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29F4" w14:textId="358C239B" w:rsidR="00120AEE" w:rsidRDefault="00F613AF">
      <w:pPr>
        <w:widowControl/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96FB9D2" wp14:editId="62D92FDD">
            <wp:simplePos x="0" y="0"/>
            <wp:positionH relativeFrom="column">
              <wp:posOffset>-1143000</wp:posOffset>
            </wp:positionH>
            <wp:positionV relativeFrom="paragraph">
              <wp:posOffset>-908050</wp:posOffset>
            </wp:positionV>
            <wp:extent cx="7567468" cy="10693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3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46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EE">
        <w:rPr>
          <w:b/>
          <w:sz w:val="30"/>
          <w:szCs w:val="30"/>
        </w:rPr>
        <w:br w:type="page"/>
      </w:r>
    </w:p>
    <w:tbl>
      <w:tblPr>
        <w:tblStyle w:val="a7"/>
        <w:tblpPr w:leftFromText="180" w:rightFromText="180" w:vertAnchor="text" w:horzAnchor="margin" w:tblpXSpec="center" w:tblpY="1"/>
        <w:tblW w:w="9498" w:type="dxa"/>
        <w:tblLook w:val="04A0" w:firstRow="1" w:lastRow="0" w:firstColumn="1" w:lastColumn="0" w:noHBand="0" w:noVBand="1"/>
      </w:tblPr>
      <w:tblGrid>
        <w:gridCol w:w="2210"/>
        <w:gridCol w:w="2752"/>
        <w:gridCol w:w="1417"/>
        <w:gridCol w:w="3119"/>
      </w:tblGrid>
      <w:tr w:rsidR="00120AEE" w14:paraId="39B1C00F" w14:textId="77777777" w:rsidTr="00120AEE">
        <w:tc>
          <w:tcPr>
            <w:tcW w:w="2210" w:type="dxa"/>
          </w:tcPr>
          <w:p w14:paraId="544E5CAB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42C80">
              <w:rPr>
                <w:rFonts w:hint="eastAsia"/>
                <w:b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752" w:type="dxa"/>
          </w:tcPr>
          <w:p w14:paraId="5D45DC98" w14:textId="77777777" w:rsidR="00120AEE" w:rsidRPr="00164F1F" w:rsidRDefault="00120AEE" w:rsidP="00012FD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C9034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19" w:type="dxa"/>
          </w:tcPr>
          <w:p w14:paraId="34A504B1" w14:textId="77777777" w:rsidR="00120AEE" w:rsidRPr="00164F1F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567B093E" w14:textId="77777777" w:rsidTr="00120AEE">
        <w:tc>
          <w:tcPr>
            <w:tcW w:w="2210" w:type="dxa"/>
          </w:tcPr>
          <w:p w14:paraId="7321DD68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752" w:type="dxa"/>
          </w:tcPr>
          <w:p w14:paraId="7537D670" w14:textId="77777777" w:rsidR="00120AEE" w:rsidRPr="00012FD2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A8A09" w14:textId="77777777" w:rsidR="00120AEE" w:rsidRPr="00012FD2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12FD2">
              <w:rPr>
                <w:rFonts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3119" w:type="dxa"/>
          </w:tcPr>
          <w:p w14:paraId="4CFE6525" w14:textId="77777777" w:rsidR="00012FD2" w:rsidRPr="00164F1F" w:rsidRDefault="00012FD2" w:rsidP="00012FD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2F7667BA" w14:textId="77777777" w:rsidTr="00120AEE">
        <w:tc>
          <w:tcPr>
            <w:tcW w:w="2210" w:type="dxa"/>
          </w:tcPr>
          <w:p w14:paraId="491E7055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工作单位及科室</w:t>
            </w:r>
          </w:p>
        </w:tc>
        <w:tc>
          <w:tcPr>
            <w:tcW w:w="7288" w:type="dxa"/>
            <w:gridSpan w:val="3"/>
          </w:tcPr>
          <w:p w14:paraId="2FC83A6E" w14:textId="77777777" w:rsidR="00120AEE" w:rsidRDefault="00120AEE" w:rsidP="00120AE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20AEE" w14:paraId="14245709" w14:textId="77777777" w:rsidTr="00120AEE">
        <w:tc>
          <w:tcPr>
            <w:tcW w:w="2210" w:type="dxa"/>
          </w:tcPr>
          <w:p w14:paraId="6C761545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752" w:type="dxa"/>
          </w:tcPr>
          <w:p w14:paraId="091AFBF2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01A66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19" w:type="dxa"/>
          </w:tcPr>
          <w:p w14:paraId="1541B0B2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4F0CA1BA" w14:textId="77777777" w:rsidTr="00120AEE">
        <w:tc>
          <w:tcPr>
            <w:tcW w:w="2210" w:type="dxa"/>
          </w:tcPr>
          <w:p w14:paraId="512BBADA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752" w:type="dxa"/>
          </w:tcPr>
          <w:p w14:paraId="15AC1B15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7BEF6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119" w:type="dxa"/>
          </w:tcPr>
          <w:p w14:paraId="06859E0A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7F6E522A" w14:textId="77777777" w:rsidTr="00120AEE">
        <w:tc>
          <w:tcPr>
            <w:tcW w:w="2210" w:type="dxa"/>
          </w:tcPr>
          <w:p w14:paraId="32A529F9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752" w:type="dxa"/>
          </w:tcPr>
          <w:p w14:paraId="0548014A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62077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3119" w:type="dxa"/>
          </w:tcPr>
          <w:p w14:paraId="06F851FF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569DE9C8" w14:textId="77777777" w:rsidTr="00643697">
        <w:trPr>
          <w:trHeight w:val="583"/>
        </w:trPr>
        <w:tc>
          <w:tcPr>
            <w:tcW w:w="2210" w:type="dxa"/>
          </w:tcPr>
          <w:p w14:paraId="46530DBE" w14:textId="77777777" w:rsidR="00120AEE" w:rsidRDefault="00120AEE" w:rsidP="00120A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毕业学校及专业</w:t>
            </w:r>
          </w:p>
        </w:tc>
        <w:tc>
          <w:tcPr>
            <w:tcW w:w="7288" w:type="dxa"/>
            <w:gridSpan w:val="3"/>
            <w:vAlign w:val="center"/>
          </w:tcPr>
          <w:p w14:paraId="7B430EDB" w14:textId="77777777" w:rsidR="00120AEE" w:rsidRDefault="00120AEE" w:rsidP="00120A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AEE" w14:paraId="43A563AB" w14:textId="77777777" w:rsidTr="00120AEE">
        <w:tc>
          <w:tcPr>
            <w:tcW w:w="2210" w:type="dxa"/>
            <w:vAlign w:val="center"/>
          </w:tcPr>
          <w:p w14:paraId="031E922C" w14:textId="77777777" w:rsidR="00120AEE" w:rsidRPr="00F42C80" w:rsidRDefault="00120AEE" w:rsidP="00120A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既往是否参加过循证相关培训</w:t>
            </w:r>
          </w:p>
        </w:tc>
        <w:tc>
          <w:tcPr>
            <w:tcW w:w="7288" w:type="dxa"/>
            <w:gridSpan w:val="3"/>
          </w:tcPr>
          <w:p w14:paraId="46DA66C5" w14:textId="77777777" w:rsidR="00120AEE" w:rsidRDefault="00120AEE" w:rsidP="000F038E">
            <w:pPr>
              <w:spacing w:afterLines="50" w:after="156" w:line="360" w:lineRule="auto"/>
              <w:rPr>
                <w:sz w:val="24"/>
                <w:szCs w:val="24"/>
              </w:rPr>
            </w:pPr>
          </w:p>
        </w:tc>
      </w:tr>
      <w:tr w:rsidR="00120AEE" w14:paraId="40C5EE0B" w14:textId="77777777" w:rsidTr="00120AEE">
        <w:tc>
          <w:tcPr>
            <w:tcW w:w="9498" w:type="dxa"/>
            <w:gridSpan w:val="4"/>
          </w:tcPr>
          <w:p w14:paraId="3AED6845" w14:textId="77777777" w:rsidR="00120AEE" w:rsidRPr="003A3D24" w:rsidRDefault="00120AEE" w:rsidP="00120A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A3D24">
              <w:rPr>
                <w:rFonts w:hint="eastAsia"/>
                <w:b/>
                <w:sz w:val="28"/>
                <w:szCs w:val="28"/>
              </w:rPr>
              <w:t>既往研究经历</w:t>
            </w:r>
          </w:p>
        </w:tc>
      </w:tr>
      <w:tr w:rsidR="00120AEE" w14:paraId="6D7EEABA" w14:textId="77777777" w:rsidTr="00120AEE">
        <w:tc>
          <w:tcPr>
            <w:tcW w:w="9498" w:type="dxa"/>
            <w:gridSpan w:val="4"/>
          </w:tcPr>
          <w:p w14:paraId="0449E0B6" w14:textId="77777777" w:rsidR="00120AEE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若有，请填写作为</w:t>
            </w:r>
            <w:r w:rsidRPr="00232B2F">
              <w:rPr>
                <w:rFonts w:hint="eastAsia"/>
                <w:b/>
                <w:sz w:val="24"/>
                <w:szCs w:val="24"/>
                <w:u w:val="single"/>
              </w:rPr>
              <w:t>第一负责人</w:t>
            </w:r>
            <w:r w:rsidRPr="00232B2F">
              <w:rPr>
                <w:rFonts w:hint="eastAsia"/>
                <w:b/>
                <w:sz w:val="24"/>
                <w:szCs w:val="24"/>
              </w:rPr>
              <w:t>主持过</w:t>
            </w:r>
            <w:r>
              <w:rPr>
                <w:rFonts w:hint="eastAsia"/>
                <w:sz w:val="24"/>
                <w:szCs w:val="24"/>
              </w:rPr>
              <w:t>的主要项科研项目（</w:t>
            </w:r>
            <w:r>
              <w:rPr>
                <w:rFonts w:hint="eastAsia"/>
                <w:b/>
                <w:sz w:val="24"/>
                <w:szCs w:val="24"/>
              </w:rPr>
              <w:t>包括项目名称、编号、时间等）</w:t>
            </w:r>
          </w:p>
          <w:p w14:paraId="213E48E3" w14:textId="77777777" w:rsidR="00120AEE" w:rsidRPr="00643697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20AEE" w14:paraId="4B31DE80" w14:textId="77777777" w:rsidTr="00120AEE">
        <w:tc>
          <w:tcPr>
            <w:tcW w:w="9498" w:type="dxa"/>
            <w:gridSpan w:val="4"/>
          </w:tcPr>
          <w:p w14:paraId="38FFDF9A" w14:textId="77777777" w:rsidR="00120AEE" w:rsidRPr="003A3D24" w:rsidRDefault="00120AEE" w:rsidP="00120A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A3D24">
              <w:rPr>
                <w:rFonts w:hint="eastAsia"/>
                <w:b/>
                <w:sz w:val="28"/>
                <w:szCs w:val="28"/>
              </w:rPr>
              <w:t>论文发表情况</w:t>
            </w:r>
          </w:p>
        </w:tc>
      </w:tr>
      <w:tr w:rsidR="00120AEE" w14:paraId="204D7BC3" w14:textId="77777777" w:rsidTr="00120AEE">
        <w:tc>
          <w:tcPr>
            <w:tcW w:w="9498" w:type="dxa"/>
            <w:gridSpan w:val="4"/>
          </w:tcPr>
          <w:p w14:paraId="5331C03F" w14:textId="77777777" w:rsidR="00120AEE" w:rsidRDefault="00120AEE" w:rsidP="00120AE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列出</w:t>
            </w:r>
            <w:r w:rsidRPr="00232B2F">
              <w:rPr>
                <w:rFonts w:hint="eastAsia"/>
                <w:b/>
                <w:sz w:val="24"/>
                <w:szCs w:val="24"/>
                <w:u w:val="single"/>
              </w:rPr>
              <w:t>近五年内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、第一作者</w:t>
            </w:r>
            <w:r>
              <w:rPr>
                <w:rFonts w:hint="eastAsia"/>
                <w:sz w:val="24"/>
                <w:szCs w:val="24"/>
              </w:rPr>
              <w:t>发表的主要论文（包括</w:t>
            </w:r>
            <w:r>
              <w:rPr>
                <w:rFonts w:hint="eastAsia"/>
                <w:b/>
                <w:sz w:val="24"/>
                <w:szCs w:val="24"/>
              </w:rPr>
              <w:t>作者、论文题目、发表期刊、发表年、卷、期、页码）</w:t>
            </w:r>
          </w:p>
          <w:p w14:paraId="36A9125F" w14:textId="77777777" w:rsidR="00120AEE" w:rsidRDefault="00120AEE" w:rsidP="00235CC2">
            <w:pPr>
              <w:pStyle w:val="a8"/>
              <w:spacing w:afterLines="50" w:after="156"/>
              <w:ind w:left="601" w:firstLineChars="0" w:firstLine="0"/>
              <w:rPr>
                <w:rFonts w:ascii="Calibri" w:eastAsia="宋体" w:hAnsi="Calibri" w:cs="Times New Roman"/>
              </w:rPr>
            </w:pPr>
          </w:p>
          <w:p w14:paraId="0F32860E" w14:textId="77777777" w:rsidR="00235CC2" w:rsidRPr="00164F1F" w:rsidRDefault="00235CC2" w:rsidP="00235CC2">
            <w:pPr>
              <w:pStyle w:val="a8"/>
              <w:spacing w:afterLines="50" w:after="156"/>
              <w:ind w:left="601" w:firstLineChars="0" w:firstLine="0"/>
              <w:rPr>
                <w:rFonts w:ascii="Calibri" w:eastAsia="宋体" w:hAnsi="Calibri" w:cs="Times New Roman"/>
              </w:rPr>
            </w:pPr>
          </w:p>
        </w:tc>
      </w:tr>
      <w:tr w:rsidR="00120AEE" w14:paraId="78E623A7" w14:textId="77777777" w:rsidTr="00120AEE">
        <w:tc>
          <w:tcPr>
            <w:tcW w:w="9498" w:type="dxa"/>
            <w:gridSpan w:val="4"/>
          </w:tcPr>
          <w:p w14:paraId="5791B5EA" w14:textId="77777777" w:rsidR="00120AEE" w:rsidRPr="00D40D02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  <w:r w:rsidRPr="00D40D02">
              <w:rPr>
                <w:rFonts w:hint="eastAsia"/>
                <w:b/>
                <w:sz w:val="24"/>
                <w:szCs w:val="24"/>
              </w:rPr>
              <w:t>请简要谈谈你对“证据转化对改善临床实践”的看法</w:t>
            </w:r>
          </w:p>
          <w:p w14:paraId="0BFCB631" w14:textId="77777777" w:rsidR="00120AEE" w:rsidRPr="00164F1F" w:rsidRDefault="00120AEE" w:rsidP="00D40D02">
            <w:pPr>
              <w:spacing w:line="360" w:lineRule="auto"/>
              <w:ind w:firstLineChars="202" w:firstLine="424"/>
              <w:rPr>
                <w:rFonts w:cs="宋体"/>
              </w:rPr>
            </w:pPr>
          </w:p>
        </w:tc>
      </w:tr>
      <w:tr w:rsidR="00120AEE" w14:paraId="335905F5" w14:textId="77777777" w:rsidTr="00D40D02">
        <w:trPr>
          <w:trHeight w:val="1479"/>
        </w:trPr>
        <w:tc>
          <w:tcPr>
            <w:tcW w:w="9498" w:type="dxa"/>
            <w:gridSpan w:val="4"/>
          </w:tcPr>
          <w:p w14:paraId="2FF2C42A" w14:textId="77777777" w:rsidR="00D40D02" w:rsidRPr="00D40D02" w:rsidRDefault="00D40D02" w:rsidP="00D40D02">
            <w:pPr>
              <w:spacing w:line="360" w:lineRule="auto"/>
              <w:ind w:firstLine="465"/>
              <w:rPr>
                <w:b/>
                <w:sz w:val="24"/>
                <w:szCs w:val="24"/>
              </w:rPr>
            </w:pPr>
            <w:r w:rsidRPr="00D40D02">
              <w:rPr>
                <w:rFonts w:hint="eastAsia"/>
                <w:b/>
                <w:sz w:val="24"/>
                <w:szCs w:val="24"/>
              </w:rPr>
              <w:t>请签署：</w:t>
            </w:r>
          </w:p>
          <w:p w14:paraId="0F5C5AE6" w14:textId="77777777" w:rsidR="00120AEE" w:rsidRDefault="00120AEE" w:rsidP="00D40D02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我参加本次“证据转化及临床应用”工作坊已获得医院领导的支持，我确保有足够的时间和精力，在半年内按照计划如期完成开题报告及结题报告。</w:t>
            </w:r>
          </w:p>
          <w:p w14:paraId="6517E2A6" w14:textId="77777777" w:rsidR="00235CC2" w:rsidRPr="00164F1F" w:rsidRDefault="00235CC2" w:rsidP="00D40D02">
            <w:pPr>
              <w:spacing w:line="360" w:lineRule="auto"/>
              <w:ind w:firstLine="465"/>
              <w:rPr>
                <w:sz w:val="24"/>
                <w:szCs w:val="24"/>
              </w:rPr>
            </w:pPr>
          </w:p>
          <w:p w14:paraId="605EE3E1" w14:textId="77777777" w:rsidR="00120AEE" w:rsidRPr="002F4FF3" w:rsidRDefault="00120AEE" w:rsidP="00235CC2">
            <w:pPr>
              <w:spacing w:line="360" w:lineRule="auto"/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 w:rsidR="00164F1F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 w:rsidR="00235CC2">
              <w:rPr>
                <w:rFonts w:hint="eastAsia"/>
                <w:sz w:val="24"/>
                <w:szCs w:val="24"/>
              </w:rPr>
              <w:t xml:space="preserve">   </w:t>
            </w:r>
            <w:r w:rsidR="00164F1F">
              <w:rPr>
                <w:rFonts w:hint="eastAsia"/>
                <w:sz w:val="24"/>
                <w:szCs w:val="24"/>
              </w:rPr>
              <w:t>年</w:t>
            </w:r>
            <w:r w:rsidR="00235CC2">
              <w:rPr>
                <w:rFonts w:hint="eastAsia"/>
                <w:sz w:val="24"/>
                <w:szCs w:val="24"/>
              </w:rPr>
              <w:t xml:space="preserve">  </w:t>
            </w:r>
            <w:r w:rsidR="00164F1F">
              <w:rPr>
                <w:rFonts w:hint="eastAsia"/>
                <w:sz w:val="24"/>
                <w:szCs w:val="24"/>
              </w:rPr>
              <w:t>月</w:t>
            </w:r>
            <w:r w:rsidR="00235CC2">
              <w:rPr>
                <w:rFonts w:hint="eastAsia"/>
                <w:sz w:val="24"/>
                <w:szCs w:val="24"/>
              </w:rPr>
              <w:t xml:space="preserve">   </w:t>
            </w:r>
            <w:r w:rsidR="00164F1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9464BF6" w14:textId="77777777" w:rsidR="00F42C80" w:rsidRPr="00AD061A" w:rsidRDefault="00F42C80" w:rsidP="00D40D02">
      <w:pPr>
        <w:spacing w:line="360" w:lineRule="auto"/>
        <w:rPr>
          <w:sz w:val="24"/>
          <w:szCs w:val="24"/>
        </w:rPr>
      </w:pPr>
    </w:p>
    <w:sectPr w:rsidR="00F42C80" w:rsidRPr="00AD061A" w:rsidSect="005C61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1B70" w14:textId="77777777" w:rsidR="007E2871" w:rsidRDefault="007E2871" w:rsidP="00927D88">
      <w:r>
        <w:separator/>
      </w:r>
    </w:p>
  </w:endnote>
  <w:endnote w:type="continuationSeparator" w:id="0">
    <w:p w14:paraId="4E822440" w14:textId="77777777" w:rsidR="007E2871" w:rsidRDefault="007E2871" w:rsidP="009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6942"/>
      <w:docPartObj>
        <w:docPartGallery w:val="Page Numbers (Bottom of Page)"/>
        <w:docPartUnique/>
      </w:docPartObj>
    </w:sdtPr>
    <w:sdtEndPr/>
    <w:sdtContent>
      <w:p w14:paraId="33CE5DF8" w14:textId="77777777" w:rsidR="00735AEE" w:rsidRDefault="00DD06FD">
        <w:pPr>
          <w:pStyle w:val="a5"/>
          <w:jc w:val="right"/>
        </w:pPr>
        <w:r>
          <w:fldChar w:fldCharType="begin"/>
        </w:r>
        <w:r w:rsidR="00C81F9F">
          <w:instrText xml:space="preserve"> PAGE   \* MERGEFORMAT </w:instrText>
        </w:r>
        <w:r>
          <w:fldChar w:fldCharType="separate"/>
        </w:r>
        <w:r w:rsidR="00B6465B" w:rsidRPr="00B6465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EF7CECF" w14:textId="77777777" w:rsidR="00735AEE" w:rsidRDefault="00735AE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F5EAA" w14:textId="77777777" w:rsidR="007E2871" w:rsidRDefault="007E2871" w:rsidP="00927D88">
      <w:r>
        <w:separator/>
      </w:r>
    </w:p>
  </w:footnote>
  <w:footnote w:type="continuationSeparator" w:id="0">
    <w:p w14:paraId="1E1F8DDD" w14:textId="77777777" w:rsidR="007E2871" w:rsidRDefault="007E2871" w:rsidP="0092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C90"/>
    <w:multiLevelType w:val="hybridMultilevel"/>
    <w:tmpl w:val="B79EA2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D41DF3"/>
    <w:multiLevelType w:val="hybridMultilevel"/>
    <w:tmpl w:val="71CC3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8F6B83"/>
    <w:multiLevelType w:val="hybridMultilevel"/>
    <w:tmpl w:val="24E8274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</w:lvl>
    <w:lvl w:ilvl="2" w:tplc="AE5EC846">
      <w:start w:val="1"/>
      <w:numFmt w:val="decimal"/>
      <w:lvlText w:val="%3、"/>
      <w:lvlJc w:val="left"/>
      <w:pPr>
        <w:tabs>
          <w:tab w:val="num" w:pos="1380"/>
        </w:tabs>
        <w:ind w:left="13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>
    <w:nsid w:val="3A0D36E6"/>
    <w:multiLevelType w:val="hybridMultilevel"/>
    <w:tmpl w:val="FA6001E6"/>
    <w:lvl w:ilvl="0" w:tplc="B54E09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403707"/>
    <w:multiLevelType w:val="hybridMultilevel"/>
    <w:tmpl w:val="923C6B26"/>
    <w:lvl w:ilvl="0" w:tplc="7D56E3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7BB2180"/>
    <w:multiLevelType w:val="hybridMultilevel"/>
    <w:tmpl w:val="F9C458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594349"/>
    <w:multiLevelType w:val="hybridMultilevel"/>
    <w:tmpl w:val="00FC2C4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71F0063"/>
    <w:multiLevelType w:val="hybridMultilevel"/>
    <w:tmpl w:val="F17CE59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FCB6DE2"/>
    <w:multiLevelType w:val="hybridMultilevel"/>
    <w:tmpl w:val="6C6023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84"/>
    <w:rsid w:val="00012FD2"/>
    <w:rsid w:val="00045754"/>
    <w:rsid w:val="000607A5"/>
    <w:rsid w:val="000869E6"/>
    <w:rsid w:val="000C6164"/>
    <w:rsid w:val="000D07E8"/>
    <w:rsid w:val="000F038E"/>
    <w:rsid w:val="000F6055"/>
    <w:rsid w:val="00120AEE"/>
    <w:rsid w:val="00124AA5"/>
    <w:rsid w:val="001523D2"/>
    <w:rsid w:val="00164F1F"/>
    <w:rsid w:val="001B2B78"/>
    <w:rsid w:val="001C3ADE"/>
    <w:rsid w:val="0020387A"/>
    <w:rsid w:val="00232B2F"/>
    <w:rsid w:val="00235CC2"/>
    <w:rsid w:val="00244FE4"/>
    <w:rsid w:val="002521B5"/>
    <w:rsid w:val="0028042A"/>
    <w:rsid w:val="0028283D"/>
    <w:rsid w:val="002E78DC"/>
    <w:rsid w:val="002F4FF3"/>
    <w:rsid w:val="00304E08"/>
    <w:rsid w:val="00317D1B"/>
    <w:rsid w:val="00323A97"/>
    <w:rsid w:val="00372624"/>
    <w:rsid w:val="00394582"/>
    <w:rsid w:val="003A3D24"/>
    <w:rsid w:val="003E5526"/>
    <w:rsid w:val="00405DFA"/>
    <w:rsid w:val="0040736A"/>
    <w:rsid w:val="0041106B"/>
    <w:rsid w:val="00435CDC"/>
    <w:rsid w:val="0045244A"/>
    <w:rsid w:val="00456B57"/>
    <w:rsid w:val="004661EA"/>
    <w:rsid w:val="004B7558"/>
    <w:rsid w:val="004F0ED0"/>
    <w:rsid w:val="004F4ED4"/>
    <w:rsid w:val="00537C18"/>
    <w:rsid w:val="00565E6A"/>
    <w:rsid w:val="00584584"/>
    <w:rsid w:val="00595087"/>
    <w:rsid w:val="00597514"/>
    <w:rsid w:val="005C61A9"/>
    <w:rsid w:val="005E57D2"/>
    <w:rsid w:val="005E5F39"/>
    <w:rsid w:val="005E7227"/>
    <w:rsid w:val="005F23DA"/>
    <w:rsid w:val="006121DB"/>
    <w:rsid w:val="00621893"/>
    <w:rsid w:val="00643697"/>
    <w:rsid w:val="00646BE2"/>
    <w:rsid w:val="00676150"/>
    <w:rsid w:val="006911F6"/>
    <w:rsid w:val="006A4765"/>
    <w:rsid w:val="006D16AF"/>
    <w:rsid w:val="006D4749"/>
    <w:rsid w:val="00704B58"/>
    <w:rsid w:val="00732F4D"/>
    <w:rsid w:val="00735AEE"/>
    <w:rsid w:val="007423EC"/>
    <w:rsid w:val="00754342"/>
    <w:rsid w:val="0075560F"/>
    <w:rsid w:val="00771520"/>
    <w:rsid w:val="00781935"/>
    <w:rsid w:val="0078777E"/>
    <w:rsid w:val="007B663D"/>
    <w:rsid w:val="007B6AB2"/>
    <w:rsid w:val="007E2871"/>
    <w:rsid w:val="007F4E99"/>
    <w:rsid w:val="00821F98"/>
    <w:rsid w:val="00830A95"/>
    <w:rsid w:val="008472F5"/>
    <w:rsid w:val="00873FF0"/>
    <w:rsid w:val="00882047"/>
    <w:rsid w:val="00895883"/>
    <w:rsid w:val="008A02E5"/>
    <w:rsid w:val="008B130D"/>
    <w:rsid w:val="008D3A4F"/>
    <w:rsid w:val="00927D88"/>
    <w:rsid w:val="00934ED6"/>
    <w:rsid w:val="00950305"/>
    <w:rsid w:val="009553F7"/>
    <w:rsid w:val="009600D1"/>
    <w:rsid w:val="00982288"/>
    <w:rsid w:val="00982A13"/>
    <w:rsid w:val="009D3AD1"/>
    <w:rsid w:val="009E45AB"/>
    <w:rsid w:val="009F06AF"/>
    <w:rsid w:val="00A05376"/>
    <w:rsid w:val="00A11C27"/>
    <w:rsid w:val="00A2610E"/>
    <w:rsid w:val="00A50D61"/>
    <w:rsid w:val="00A765FE"/>
    <w:rsid w:val="00A83F52"/>
    <w:rsid w:val="00A9415F"/>
    <w:rsid w:val="00AD061A"/>
    <w:rsid w:val="00AD7E0D"/>
    <w:rsid w:val="00AE6E9A"/>
    <w:rsid w:val="00B00901"/>
    <w:rsid w:val="00B349F8"/>
    <w:rsid w:val="00B6465B"/>
    <w:rsid w:val="00B73325"/>
    <w:rsid w:val="00B8286E"/>
    <w:rsid w:val="00B9567A"/>
    <w:rsid w:val="00B968A8"/>
    <w:rsid w:val="00BA024D"/>
    <w:rsid w:val="00BA7B3C"/>
    <w:rsid w:val="00BC1412"/>
    <w:rsid w:val="00BF4D10"/>
    <w:rsid w:val="00C048B9"/>
    <w:rsid w:val="00C06368"/>
    <w:rsid w:val="00C41E6E"/>
    <w:rsid w:val="00C612B8"/>
    <w:rsid w:val="00C81F9F"/>
    <w:rsid w:val="00C90BB6"/>
    <w:rsid w:val="00C952C8"/>
    <w:rsid w:val="00CF2184"/>
    <w:rsid w:val="00D05583"/>
    <w:rsid w:val="00D114E9"/>
    <w:rsid w:val="00D27EFD"/>
    <w:rsid w:val="00D40D02"/>
    <w:rsid w:val="00DB3653"/>
    <w:rsid w:val="00DB5131"/>
    <w:rsid w:val="00DD06FD"/>
    <w:rsid w:val="00DD2B82"/>
    <w:rsid w:val="00E01810"/>
    <w:rsid w:val="00E2635D"/>
    <w:rsid w:val="00E37414"/>
    <w:rsid w:val="00E86035"/>
    <w:rsid w:val="00EB2898"/>
    <w:rsid w:val="00EC5D32"/>
    <w:rsid w:val="00EC680C"/>
    <w:rsid w:val="00F14C7F"/>
    <w:rsid w:val="00F338C1"/>
    <w:rsid w:val="00F42C80"/>
    <w:rsid w:val="00F457B3"/>
    <w:rsid w:val="00F613AF"/>
    <w:rsid w:val="00F76E94"/>
    <w:rsid w:val="00FA5697"/>
    <w:rsid w:val="00FA6EDA"/>
    <w:rsid w:val="00FB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CF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27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27D88"/>
    <w:rPr>
      <w:sz w:val="18"/>
      <w:szCs w:val="18"/>
    </w:rPr>
  </w:style>
  <w:style w:type="table" w:styleId="a7">
    <w:name w:val="Table Grid"/>
    <w:basedOn w:val="a1"/>
    <w:uiPriority w:val="59"/>
    <w:rsid w:val="005F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4AA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82A13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82A13"/>
    <w:rPr>
      <w:sz w:val="18"/>
      <w:szCs w:val="18"/>
    </w:rPr>
  </w:style>
  <w:style w:type="paragraph" w:customStyle="1" w:styleId="Default">
    <w:name w:val="Default"/>
    <w:rsid w:val="00F42C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AC61-1937-2543-865E-B03C84BB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Microsoft Office 用户</cp:lastModifiedBy>
  <cp:revision>2</cp:revision>
  <cp:lastPrinted>2016-03-09T09:12:00Z</cp:lastPrinted>
  <dcterms:created xsi:type="dcterms:W3CDTF">2018-03-26T04:34:00Z</dcterms:created>
  <dcterms:modified xsi:type="dcterms:W3CDTF">2018-03-26T04:34:00Z</dcterms:modified>
</cp:coreProperties>
</file>